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8" w:rsidRPr="00A068EE" w:rsidRDefault="009469C5" w:rsidP="00A068EE">
      <w:pPr>
        <w:jc w:val="center"/>
        <w:rPr>
          <w:b/>
        </w:rPr>
      </w:pPr>
      <w:r w:rsidRPr="00A068EE">
        <w:rPr>
          <w:b/>
        </w:rPr>
        <w:t xml:space="preserve">MENEMEN </w:t>
      </w:r>
      <w:r w:rsidR="00BF0C23" w:rsidRPr="00A068EE">
        <w:rPr>
          <w:b/>
        </w:rPr>
        <w:t>HALİDE GENCER MESLEKİ VE TEKNİK ANADOLU</w:t>
      </w:r>
      <w:r w:rsidRPr="00A068EE">
        <w:rPr>
          <w:b/>
        </w:rPr>
        <w:t>LİSESİ</w:t>
      </w:r>
      <w:r w:rsidR="00FF3205">
        <w:rPr>
          <w:b/>
        </w:rPr>
        <w:t xml:space="preserve"> 2021-2022</w:t>
      </w:r>
      <w:r w:rsidRPr="00A068EE">
        <w:rPr>
          <w:b/>
        </w:rPr>
        <w:t xml:space="preserve"> OKUL-AİLE BİRLİĞİ ÜYELERİ</w:t>
      </w:r>
    </w:p>
    <w:tbl>
      <w:tblPr>
        <w:tblStyle w:val="TabloKlavuzu"/>
        <w:tblW w:w="1428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53"/>
        <w:gridCol w:w="2000"/>
        <w:gridCol w:w="1701"/>
        <w:gridCol w:w="2835"/>
        <w:gridCol w:w="2268"/>
        <w:gridCol w:w="2126"/>
        <w:gridCol w:w="283"/>
      </w:tblGrid>
      <w:tr w:rsidR="00A068EE" w:rsidTr="00520233">
        <w:trPr>
          <w:trHeight w:val="390"/>
        </w:trPr>
        <w:tc>
          <w:tcPr>
            <w:tcW w:w="14283" w:type="dxa"/>
            <w:gridSpan w:val="8"/>
          </w:tcPr>
          <w:p w:rsidR="00A068EE" w:rsidRPr="00A068EE" w:rsidRDefault="00A068EE" w:rsidP="00A068EE">
            <w:pPr>
              <w:jc w:val="center"/>
              <w:rPr>
                <w:b/>
              </w:rPr>
            </w:pPr>
            <w:r w:rsidRPr="00A068EE">
              <w:rPr>
                <w:b/>
              </w:rPr>
              <w:t>YÖNETİM KURULU</w:t>
            </w:r>
          </w:p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:rsidR="00A068EE" w:rsidRPr="00A068EE" w:rsidRDefault="00A068EE" w:rsidP="00716825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:rsidR="00A068EE" w:rsidRPr="00A068EE" w:rsidRDefault="009A6B15" w:rsidP="009469C5">
            <w:pPr>
              <w:rPr>
                <w:b/>
              </w:rPr>
            </w:pPr>
            <w:r>
              <w:rPr>
                <w:b/>
              </w:rPr>
              <w:t>2.</w:t>
            </w:r>
            <w:r w:rsidR="00A068EE" w:rsidRPr="00A068EE">
              <w:rPr>
                <w:b/>
              </w:rPr>
              <w:t xml:space="preserve"> Tel</w:t>
            </w:r>
          </w:p>
        </w:tc>
        <w:tc>
          <w:tcPr>
            <w:tcW w:w="2835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:rsidR="00A068EE" w:rsidRPr="00A068EE" w:rsidRDefault="00A068EE" w:rsidP="00A068EE">
            <w:pPr>
              <w:rPr>
                <w:b/>
              </w:rPr>
            </w:pPr>
          </w:p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Default="00A068EE" w:rsidP="00D45DD5">
            <w:r>
              <w:t>1</w:t>
            </w:r>
          </w:p>
        </w:tc>
        <w:tc>
          <w:tcPr>
            <w:tcW w:w="2253" w:type="dxa"/>
          </w:tcPr>
          <w:p w:rsidR="00A068EE" w:rsidRDefault="00716825" w:rsidP="009469C5">
            <w:r>
              <w:t>Ertuğrul İLHAN</w:t>
            </w:r>
          </w:p>
        </w:tc>
        <w:tc>
          <w:tcPr>
            <w:tcW w:w="2000" w:type="dxa"/>
          </w:tcPr>
          <w:p w:rsidR="00A068EE" w:rsidRDefault="00716825" w:rsidP="009469C5">
            <w:proofErr w:type="gramStart"/>
            <w:r>
              <w:rPr>
                <w:b/>
              </w:rPr>
              <w:t>5372989294</w:t>
            </w:r>
            <w:proofErr w:type="gramEnd"/>
          </w:p>
        </w:tc>
        <w:tc>
          <w:tcPr>
            <w:tcW w:w="1701" w:type="dxa"/>
          </w:tcPr>
          <w:p w:rsidR="00A068EE" w:rsidRDefault="00A068EE" w:rsidP="009469C5"/>
        </w:tc>
        <w:tc>
          <w:tcPr>
            <w:tcW w:w="2835" w:type="dxa"/>
          </w:tcPr>
          <w:p w:rsidR="00A068EE" w:rsidRDefault="00716825" w:rsidP="009469C5">
            <w:r>
              <w:t>Sedat İLHAN</w:t>
            </w:r>
          </w:p>
        </w:tc>
        <w:tc>
          <w:tcPr>
            <w:tcW w:w="2268" w:type="dxa"/>
          </w:tcPr>
          <w:p w:rsidR="00A068EE" w:rsidRDefault="005C4BD5" w:rsidP="009469C5">
            <w:r>
              <w:t>Başkan</w:t>
            </w:r>
          </w:p>
        </w:tc>
        <w:tc>
          <w:tcPr>
            <w:tcW w:w="2126" w:type="dxa"/>
          </w:tcPr>
          <w:p w:rsidR="00A068EE" w:rsidRDefault="00716825" w:rsidP="00A068EE">
            <w:proofErr w:type="gramStart"/>
            <w:r>
              <w:t>30/10/2021</w:t>
            </w:r>
            <w:proofErr w:type="gramEnd"/>
          </w:p>
        </w:tc>
        <w:tc>
          <w:tcPr>
            <w:tcW w:w="283" w:type="dxa"/>
          </w:tcPr>
          <w:p w:rsidR="00A068EE" w:rsidRDefault="00A068EE" w:rsidP="00A068EE"/>
        </w:tc>
      </w:tr>
      <w:tr w:rsidR="00F953F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D45DD5">
            <w:r>
              <w:t>2</w:t>
            </w:r>
          </w:p>
        </w:tc>
        <w:tc>
          <w:tcPr>
            <w:tcW w:w="2253" w:type="dxa"/>
          </w:tcPr>
          <w:p w:rsidR="00F953F7" w:rsidRDefault="00F953F7" w:rsidP="009469C5">
            <w:r>
              <w:t>Mustafa ŞENTÜRK</w:t>
            </w:r>
          </w:p>
        </w:tc>
        <w:tc>
          <w:tcPr>
            <w:tcW w:w="2000" w:type="dxa"/>
          </w:tcPr>
          <w:p w:rsidR="00F953F7" w:rsidRDefault="00F953F7" w:rsidP="009469C5">
            <w:proofErr w:type="gramStart"/>
            <w:r>
              <w:t>5061716727</w:t>
            </w:r>
            <w:proofErr w:type="gramEnd"/>
          </w:p>
        </w:tc>
        <w:tc>
          <w:tcPr>
            <w:tcW w:w="1701" w:type="dxa"/>
          </w:tcPr>
          <w:p w:rsidR="00F953F7" w:rsidRDefault="00F953F7" w:rsidP="009469C5"/>
        </w:tc>
        <w:tc>
          <w:tcPr>
            <w:tcW w:w="2835" w:type="dxa"/>
          </w:tcPr>
          <w:p w:rsidR="00F953F7" w:rsidRDefault="00F953F7" w:rsidP="009469C5">
            <w:r>
              <w:t>İbrahim ŞENTÜRK</w:t>
            </w:r>
          </w:p>
        </w:tc>
        <w:tc>
          <w:tcPr>
            <w:tcW w:w="2268" w:type="dxa"/>
          </w:tcPr>
          <w:p w:rsidR="00F953F7" w:rsidRDefault="00F953F7" w:rsidP="009469C5">
            <w:r>
              <w:t>Başkan Yardımcısı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B61B47">
              <w:t>30/10/2021</w:t>
            </w:r>
            <w:proofErr w:type="gramEnd"/>
          </w:p>
        </w:tc>
        <w:tc>
          <w:tcPr>
            <w:tcW w:w="283" w:type="dxa"/>
          </w:tcPr>
          <w:p w:rsidR="00F953F7" w:rsidRDefault="00F953F7" w:rsidP="00A068EE"/>
        </w:tc>
      </w:tr>
      <w:tr w:rsidR="00F953F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A068EE">
            <w:r>
              <w:t>3</w:t>
            </w:r>
          </w:p>
        </w:tc>
        <w:tc>
          <w:tcPr>
            <w:tcW w:w="2253" w:type="dxa"/>
          </w:tcPr>
          <w:p w:rsidR="00F953F7" w:rsidRDefault="00F953F7" w:rsidP="00A068EE">
            <w:r>
              <w:t>Fatma ŞENDUR</w:t>
            </w:r>
          </w:p>
        </w:tc>
        <w:tc>
          <w:tcPr>
            <w:tcW w:w="2000" w:type="dxa"/>
          </w:tcPr>
          <w:p w:rsidR="00F953F7" w:rsidRDefault="00F953F7" w:rsidP="00A068EE">
            <w:proofErr w:type="gramStart"/>
            <w:r>
              <w:t>05365019171</w:t>
            </w:r>
            <w:proofErr w:type="gramEnd"/>
          </w:p>
        </w:tc>
        <w:tc>
          <w:tcPr>
            <w:tcW w:w="1701" w:type="dxa"/>
          </w:tcPr>
          <w:p w:rsidR="00F953F7" w:rsidRDefault="00F953F7" w:rsidP="00A068EE"/>
        </w:tc>
        <w:tc>
          <w:tcPr>
            <w:tcW w:w="2835" w:type="dxa"/>
          </w:tcPr>
          <w:p w:rsidR="00F953F7" w:rsidRDefault="00F953F7" w:rsidP="00A068EE">
            <w:r>
              <w:t>Nehir ŞENDUR</w:t>
            </w:r>
          </w:p>
        </w:tc>
        <w:tc>
          <w:tcPr>
            <w:tcW w:w="2268" w:type="dxa"/>
          </w:tcPr>
          <w:p w:rsidR="00F953F7" w:rsidRDefault="00F953F7" w:rsidP="00A068EE">
            <w:r>
              <w:t>Muhasip Üye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B61B47">
              <w:t>30/10/2021</w:t>
            </w:r>
            <w:proofErr w:type="gramEnd"/>
          </w:p>
        </w:tc>
        <w:tc>
          <w:tcPr>
            <w:tcW w:w="283" w:type="dxa"/>
          </w:tcPr>
          <w:p w:rsidR="00F953F7" w:rsidRPr="002346D2" w:rsidRDefault="00F953F7" w:rsidP="00A068EE"/>
        </w:tc>
      </w:tr>
      <w:tr w:rsidR="00F953F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A068EE">
            <w:r>
              <w:t>4</w:t>
            </w:r>
          </w:p>
        </w:tc>
        <w:tc>
          <w:tcPr>
            <w:tcW w:w="2253" w:type="dxa"/>
          </w:tcPr>
          <w:p w:rsidR="00F953F7" w:rsidRDefault="00F953F7" w:rsidP="00A068EE">
            <w:r>
              <w:t>Aynur KÜÇÜK</w:t>
            </w:r>
          </w:p>
        </w:tc>
        <w:tc>
          <w:tcPr>
            <w:tcW w:w="2000" w:type="dxa"/>
          </w:tcPr>
          <w:p w:rsidR="00F953F7" w:rsidRDefault="00F953F7" w:rsidP="00A068EE">
            <w:proofErr w:type="gramStart"/>
            <w:r>
              <w:t>5541221735</w:t>
            </w:r>
            <w:proofErr w:type="gramEnd"/>
          </w:p>
        </w:tc>
        <w:tc>
          <w:tcPr>
            <w:tcW w:w="1701" w:type="dxa"/>
          </w:tcPr>
          <w:p w:rsidR="00F953F7" w:rsidRDefault="00F953F7" w:rsidP="00A068EE"/>
        </w:tc>
        <w:tc>
          <w:tcPr>
            <w:tcW w:w="2835" w:type="dxa"/>
          </w:tcPr>
          <w:p w:rsidR="00F953F7" w:rsidRDefault="00F953F7" w:rsidP="00A068EE">
            <w:r>
              <w:t>Açelya KÜÇÜK</w:t>
            </w:r>
          </w:p>
        </w:tc>
        <w:tc>
          <w:tcPr>
            <w:tcW w:w="2268" w:type="dxa"/>
          </w:tcPr>
          <w:p w:rsidR="00F953F7" w:rsidRDefault="00F953F7" w:rsidP="00A068EE">
            <w:r>
              <w:t>Sekreter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B61B47">
              <w:t>30/10/2021</w:t>
            </w:r>
            <w:proofErr w:type="gramEnd"/>
          </w:p>
        </w:tc>
        <w:tc>
          <w:tcPr>
            <w:tcW w:w="283" w:type="dxa"/>
          </w:tcPr>
          <w:p w:rsidR="00F953F7" w:rsidRDefault="00F953F7" w:rsidP="00A068EE"/>
        </w:tc>
      </w:tr>
      <w:tr w:rsidR="00F953F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A068EE">
            <w:r>
              <w:t>5</w:t>
            </w:r>
          </w:p>
        </w:tc>
        <w:tc>
          <w:tcPr>
            <w:tcW w:w="2253" w:type="dxa"/>
          </w:tcPr>
          <w:p w:rsidR="00F953F7" w:rsidRDefault="00F953F7" w:rsidP="00A068EE">
            <w:r>
              <w:t>Nuray ÖZBODUR</w:t>
            </w:r>
          </w:p>
        </w:tc>
        <w:tc>
          <w:tcPr>
            <w:tcW w:w="2000" w:type="dxa"/>
          </w:tcPr>
          <w:p w:rsidR="00F953F7" w:rsidRDefault="00F953F7" w:rsidP="00A068EE">
            <w:proofErr w:type="gramStart"/>
            <w:r>
              <w:t>5076364073</w:t>
            </w:r>
            <w:proofErr w:type="gramEnd"/>
          </w:p>
        </w:tc>
        <w:tc>
          <w:tcPr>
            <w:tcW w:w="1701" w:type="dxa"/>
          </w:tcPr>
          <w:p w:rsidR="00F953F7" w:rsidRDefault="00F953F7" w:rsidP="00A068EE"/>
        </w:tc>
        <w:tc>
          <w:tcPr>
            <w:tcW w:w="2835" w:type="dxa"/>
          </w:tcPr>
          <w:p w:rsidR="00F953F7" w:rsidRDefault="00F953F7" w:rsidP="00A068EE">
            <w:r>
              <w:t>Sedef ÖZBODUR</w:t>
            </w:r>
          </w:p>
        </w:tc>
        <w:tc>
          <w:tcPr>
            <w:tcW w:w="2268" w:type="dxa"/>
          </w:tcPr>
          <w:p w:rsidR="00F953F7" w:rsidRDefault="00F953F7" w:rsidP="00A068EE">
            <w:r>
              <w:t>Asil Üye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B61B47">
              <w:t>30/10/2021</w:t>
            </w:r>
            <w:proofErr w:type="gramEnd"/>
          </w:p>
        </w:tc>
        <w:tc>
          <w:tcPr>
            <w:tcW w:w="283" w:type="dxa"/>
          </w:tcPr>
          <w:p w:rsidR="00F953F7" w:rsidRPr="002346D2" w:rsidRDefault="00F953F7" w:rsidP="00A068EE"/>
        </w:tc>
      </w:tr>
      <w:tr w:rsidR="00F953F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A068EE">
            <w:r>
              <w:t>6</w:t>
            </w:r>
          </w:p>
        </w:tc>
        <w:tc>
          <w:tcPr>
            <w:tcW w:w="2253" w:type="dxa"/>
          </w:tcPr>
          <w:p w:rsidR="00F953F7" w:rsidRDefault="00F953F7" w:rsidP="00A068EE">
            <w:r>
              <w:t>Hülya ÇABUK</w:t>
            </w:r>
          </w:p>
        </w:tc>
        <w:tc>
          <w:tcPr>
            <w:tcW w:w="2000" w:type="dxa"/>
          </w:tcPr>
          <w:p w:rsidR="00F953F7" w:rsidRDefault="00F953F7" w:rsidP="00A068EE">
            <w:proofErr w:type="gramStart"/>
            <w:r>
              <w:t>5529327617</w:t>
            </w:r>
            <w:proofErr w:type="gramEnd"/>
          </w:p>
        </w:tc>
        <w:tc>
          <w:tcPr>
            <w:tcW w:w="1701" w:type="dxa"/>
          </w:tcPr>
          <w:p w:rsidR="00F953F7" w:rsidRDefault="00F953F7" w:rsidP="00A068EE"/>
        </w:tc>
        <w:tc>
          <w:tcPr>
            <w:tcW w:w="2835" w:type="dxa"/>
          </w:tcPr>
          <w:p w:rsidR="00F953F7" w:rsidRDefault="00F953F7" w:rsidP="00A068EE">
            <w:r>
              <w:t>Fırat ÇABUK</w:t>
            </w:r>
          </w:p>
        </w:tc>
        <w:tc>
          <w:tcPr>
            <w:tcW w:w="2268" w:type="dxa"/>
          </w:tcPr>
          <w:p w:rsidR="00F953F7" w:rsidRDefault="00F953F7" w:rsidP="00A068EE">
            <w:r>
              <w:t>Yedek Üye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B61B47">
              <w:t>30/10/2021</w:t>
            </w:r>
            <w:proofErr w:type="gramEnd"/>
          </w:p>
        </w:tc>
        <w:tc>
          <w:tcPr>
            <w:tcW w:w="283" w:type="dxa"/>
          </w:tcPr>
          <w:p w:rsidR="00F953F7" w:rsidRDefault="00F953F7" w:rsidP="00A068EE"/>
        </w:tc>
      </w:tr>
      <w:tr w:rsidR="00F953F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A068EE">
            <w:r>
              <w:t>7</w:t>
            </w:r>
          </w:p>
        </w:tc>
        <w:tc>
          <w:tcPr>
            <w:tcW w:w="2253" w:type="dxa"/>
          </w:tcPr>
          <w:p w:rsidR="00F953F7" w:rsidRDefault="00F953F7" w:rsidP="00A068EE">
            <w:r>
              <w:t>Sakine ATEŞ</w:t>
            </w:r>
          </w:p>
        </w:tc>
        <w:tc>
          <w:tcPr>
            <w:tcW w:w="2000" w:type="dxa"/>
          </w:tcPr>
          <w:p w:rsidR="00F953F7" w:rsidRDefault="00F953F7" w:rsidP="00A068EE">
            <w:proofErr w:type="gramStart"/>
            <w:r>
              <w:t>5531892407</w:t>
            </w:r>
            <w:proofErr w:type="gramEnd"/>
          </w:p>
        </w:tc>
        <w:tc>
          <w:tcPr>
            <w:tcW w:w="1701" w:type="dxa"/>
          </w:tcPr>
          <w:p w:rsidR="00F953F7" w:rsidRDefault="00F953F7" w:rsidP="00A068EE"/>
        </w:tc>
        <w:tc>
          <w:tcPr>
            <w:tcW w:w="2835" w:type="dxa"/>
          </w:tcPr>
          <w:p w:rsidR="00F953F7" w:rsidRDefault="00F953F7" w:rsidP="00A068EE">
            <w:r>
              <w:t>Ela ATEŞ</w:t>
            </w:r>
          </w:p>
        </w:tc>
        <w:tc>
          <w:tcPr>
            <w:tcW w:w="2268" w:type="dxa"/>
          </w:tcPr>
          <w:p w:rsidR="00F953F7" w:rsidRDefault="00F953F7">
            <w:r w:rsidRPr="008E382E">
              <w:t>Yedek Üye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B61B47">
              <w:t>30/10/2021</w:t>
            </w:r>
            <w:proofErr w:type="gramEnd"/>
          </w:p>
        </w:tc>
        <w:tc>
          <w:tcPr>
            <w:tcW w:w="283" w:type="dxa"/>
          </w:tcPr>
          <w:p w:rsidR="00F953F7" w:rsidRPr="002346D2" w:rsidRDefault="00F953F7" w:rsidP="00A068EE"/>
        </w:tc>
      </w:tr>
      <w:tr w:rsidR="00F953F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A068EE">
            <w:r>
              <w:t>8</w:t>
            </w:r>
          </w:p>
        </w:tc>
        <w:tc>
          <w:tcPr>
            <w:tcW w:w="2253" w:type="dxa"/>
          </w:tcPr>
          <w:p w:rsidR="00F953F7" w:rsidRDefault="00F953F7" w:rsidP="00A068EE">
            <w:r>
              <w:t>Şule KARAASLAN</w:t>
            </w:r>
          </w:p>
        </w:tc>
        <w:tc>
          <w:tcPr>
            <w:tcW w:w="2000" w:type="dxa"/>
          </w:tcPr>
          <w:p w:rsidR="00F953F7" w:rsidRDefault="00F953F7" w:rsidP="00A068EE">
            <w:proofErr w:type="gramStart"/>
            <w:r>
              <w:t>5435969274</w:t>
            </w:r>
            <w:proofErr w:type="gramEnd"/>
          </w:p>
        </w:tc>
        <w:tc>
          <w:tcPr>
            <w:tcW w:w="1701" w:type="dxa"/>
          </w:tcPr>
          <w:p w:rsidR="00F953F7" w:rsidRDefault="00F953F7" w:rsidP="00A068EE"/>
        </w:tc>
        <w:tc>
          <w:tcPr>
            <w:tcW w:w="2835" w:type="dxa"/>
          </w:tcPr>
          <w:p w:rsidR="00F953F7" w:rsidRDefault="00F953F7" w:rsidP="00A068EE">
            <w:r>
              <w:t>Yeşim ÇALIŞIR</w:t>
            </w:r>
          </w:p>
        </w:tc>
        <w:tc>
          <w:tcPr>
            <w:tcW w:w="2268" w:type="dxa"/>
          </w:tcPr>
          <w:p w:rsidR="00F953F7" w:rsidRDefault="00F953F7">
            <w:r w:rsidRPr="008E382E">
              <w:t>Yedek Üye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B61B47">
              <w:t>30/10/2021</w:t>
            </w:r>
            <w:proofErr w:type="gramEnd"/>
          </w:p>
        </w:tc>
        <w:tc>
          <w:tcPr>
            <w:tcW w:w="283" w:type="dxa"/>
          </w:tcPr>
          <w:p w:rsidR="00F953F7" w:rsidRDefault="00F953F7" w:rsidP="00A068EE"/>
        </w:tc>
      </w:tr>
      <w:tr w:rsidR="00F953F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A068EE">
            <w:r>
              <w:t>9</w:t>
            </w:r>
          </w:p>
        </w:tc>
        <w:tc>
          <w:tcPr>
            <w:tcW w:w="2253" w:type="dxa"/>
          </w:tcPr>
          <w:p w:rsidR="00F953F7" w:rsidRDefault="00F953F7" w:rsidP="00A068EE">
            <w:r>
              <w:t>Sefa MADAK</w:t>
            </w:r>
          </w:p>
        </w:tc>
        <w:tc>
          <w:tcPr>
            <w:tcW w:w="2000" w:type="dxa"/>
          </w:tcPr>
          <w:p w:rsidR="00F953F7" w:rsidRDefault="00F953F7" w:rsidP="00A068EE">
            <w:proofErr w:type="gramStart"/>
            <w:r>
              <w:t>5338138881</w:t>
            </w:r>
            <w:proofErr w:type="gramEnd"/>
          </w:p>
        </w:tc>
        <w:tc>
          <w:tcPr>
            <w:tcW w:w="1701" w:type="dxa"/>
          </w:tcPr>
          <w:p w:rsidR="00F953F7" w:rsidRDefault="00F953F7" w:rsidP="00A068EE"/>
        </w:tc>
        <w:tc>
          <w:tcPr>
            <w:tcW w:w="2835" w:type="dxa"/>
          </w:tcPr>
          <w:p w:rsidR="00F953F7" w:rsidRDefault="00F953F7" w:rsidP="00A068EE">
            <w:r>
              <w:t>Eylül MADAK</w:t>
            </w:r>
          </w:p>
        </w:tc>
        <w:tc>
          <w:tcPr>
            <w:tcW w:w="2268" w:type="dxa"/>
          </w:tcPr>
          <w:p w:rsidR="00F953F7" w:rsidRDefault="00F953F7">
            <w:r w:rsidRPr="008E382E">
              <w:t>Yedek Üye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B61B47">
              <w:t>30/10/2021</w:t>
            </w:r>
            <w:proofErr w:type="gramEnd"/>
          </w:p>
        </w:tc>
        <w:tc>
          <w:tcPr>
            <w:tcW w:w="283" w:type="dxa"/>
          </w:tcPr>
          <w:p w:rsidR="00F953F7" w:rsidRPr="002346D2" w:rsidRDefault="00F953F7" w:rsidP="00A068EE"/>
        </w:tc>
      </w:tr>
      <w:tr w:rsidR="00F953F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A068EE">
            <w:r>
              <w:t>10</w:t>
            </w:r>
          </w:p>
        </w:tc>
        <w:tc>
          <w:tcPr>
            <w:tcW w:w="2253" w:type="dxa"/>
          </w:tcPr>
          <w:p w:rsidR="00F953F7" w:rsidRDefault="00F953F7" w:rsidP="00A068EE">
            <w:r>
              <w:t>Mine ESİN</w:t>
            </w:r>
          </w:p>
        </w:tc>
        <w:tc>
          <w:tcPr>
            <w:tcW w:w="2000" w:type="dxa"/>
          </w:tcPr>
          <w:p w:rsidR="00F953F7" w:rsidRDefault="00F953F7" w:rsidP="00A068EE">
            <w:proofErr w:type="gramStart"/>
            <w:r>
              <w:t>5436372323</w:t>
            </w:r>
            <w:proofErr w:type="gramEnd"/>
          </w:p>
        </w:tc>
        <w:tc>
          <w:tcPr>
            <w:tcW w:w="1701" w:type="dxa"/>
          </w:tcPr>
          <w:p w:rsidR="00F953F7" w:rsidRDefault="00F953F7" w:rsidP="00A068EE"/>
        </w:tc>
        <w:tc>
          <w:tcPr>
            <w:tcW w:w="2835" w:type="dxa"/>
          </w:tcPr>
          <w:p w:rsidR="00F953F7" w:rsidRDefault="00F953F7" w:rsidP="00A068EE">
            <w:r>
              <w:t>Zeynep ESİN</w:t>
            </w:r>
          </w:p>
        </w:tc>
        <w:tc>
          <w:tcPr>
            <w:tcW w:w="2268" w:type="dxa"/>
          </w:tcPr>
          <w:p w:rsidR="00F953F7" w:rsidRDefault="00F953F7">
            <w:r w:rsidRPr="008E382E">
              <w:t>Yedek Üye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B61B47">
              <w:t>30/10/2021</w:t>
            </w:r>
            <w:proofErr w:type="gramEnd"/>
          </w:p>
        </w:tc>
        <w:tc>
          <w:tcPr>
            <w:tcW w:w="283" w:type="dxa"/>
          </w:tcPr>
          <w:p w:rsidR="00F953F7" w:rsidRDefault="00F953F7" w:rsidP="00A068EE"/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874" w:type="dxa"/>
            <w:gridSpan w:val="6"/>
          </w:tcPr>
          <w:p w:rsidR="00A068EE" w:rsidRDefault="00A068EE" w:rsidP="00D45DD5"/>
          <w:p w:rsidR="00A068EE" w:rsidRPr="00A068EE" w:rsidRDefault="00A068EE" w:rsidP="00D45DD5">
            <w:pPr>
              <w:rPr>
                <w:b/>
              </w:rPr>
            </w:pPr>
            <w:r w:rsidRPr="00A068EE">
              <w:rPr>
                <w:b/>
              </w:rPr>
              <w:t xml:space="preserve">                                                                                </w:t>
            </w:r>
            <w:r w:rsidR="007A7BF5">
              <w:rPr>
                <w:b/>
              </w:rPr>
              <w:t xml:space="preserve">                                    </w:t>
            </w:r>
            <w:r w:rsidRPr="00A068EE">
              <w:rPr>
                <w:b/>
              </w:rPr>
              <w:t>DENETLEME KURULU</w:t>
            </w:r>
          </w:p>
        </w:tc>
        <w:tc>
          <w:tcPr>
            <w:tcW w:w="2126" w:type="dxa"/>
          </w:tcPr>
          <w:p w:rsidR="00A068EE" w:rsidRDefault="00A068EE" w:rsidP="00A068EE"/>
        </w:tc>
        <w:tc>
          <w:tcPr>
            <w:tcW w:w="283" w:type="dxa"/>
          </w:tcPr>
          <w:p w:rsidR="00A068EE" w:rsidRDefault="00A068EE" w:rsidP="00A068EE"/>
        </w:tc>
      </w:tr>
      <w:tr w:rsidR="00A068EE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Ev Tel</w:t>
            </w:r>
          </w:p>
        </w:tc>
        <w:tc>
          <w:tcPr>
            <w:tcW w:w="2835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:rsidR="00A068EE" w:rsidRPr="00A068EE" w:rsidRDefault="00A068EE" w:rsidP="00A068EE">
            <w:pPr>
              <w:rPr>
                <w:b/>
              </w:rPr>
            </w:pPr>
          </w:p>
        </w:tc>
      </w:tr>
      <w:tr w:rsidR="00F953F7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A068EE">
            <w:r>
              <w:t>1</w:t>
            </w:r>
          </w:p>
        </w:tc>
        <w:tc>
          <w:tcPr>
            <w:tcW w:w="2253" w:type="dxa"/>
          </w:tcPr>
          <w:p w:rsidR="00F953F7" w:rsidRDefault="00F953F7" w:rsidP="00A068EE">
            <w:r>
              <w:t>Melike DOĞRU</w:t>
            </w:r>
          </w:p>
        </w:tc>
        <w:tc>
          <w:tcPr>
            <w:tcW w:w="2000" w:type="dxa"/>
          </w:tcPr>
          <w:p w:rsidR="00F953F7" w:rsidRDefault="00F953F7" w:rsidP="00A068EE">
            <w:proofErr w:type="gramStart"/>
            <w:r>
              <w:t>5395951949</w:t>
            </w:r>
            <w:proofErr w:type="gramEnd"/>
          </w:p>
        </w:tc>
        <w:tc>
          <w:tcPr>
            <w:tcW w:w="1701" w:type="dxa"/>
          </w:tcPr>
          <w:p w:rsidR="00F953F7" w:rsidRDefault="00F953F7" w:rsidP="00A068EE"/>
        </w:tc>
        <w:tc>
          <w:tcPr>
            <w:tcW w:w="2835" w:type="dxa"/>
          </w:tcPr>
          <w:p w:rsidR="00F953F7" w:rsidRDefault="00F953F7" w:rsidP="00A068EE">
            <w:r>
              <w:t>Uğurcan DOĞRU</w:t>
            </w:r>
          </w:p>
        </w:tc>
        <w:tc>
          <w:tcPr>
            <w:tcW w:w="2268" w:type="dxa"/>
          </w:tcPr>
          <w:p w:rsidR="00F953F7" w:rsidRDefault="00F953F7" w:rsidP="00A068EE"/>
        </w:tc>
        <w:tc>
          <w:tcPr>
            <w:tcW w:w="2126" w:type="dxa"/>
          </w:tcPr>
          <w:p w:rsidR="00F953F7" w:rsidRDefault="00F953F7">
            <w:proofErr w:type="gramStart"/>
            <w:r w:rsidRPr="00822876">
              <w:t>30/10/2021</w:t>
            </w:r>
            <w:proofErr w:type="gramEnd"/>
          </w:p>
        </w:tc>
        <w:tc>
          <w:tcPr>
            <w:tcW w:w="283" w:type="dxa"/>
          </w:tcPr>
          <w:p w:rsidR="00F953F7" w:rsidRPr="00DD03AA" w:rsidRDefault="00F953F7" w:rsidP="00A068EE"/>
        </w:tc>
      </w:tr>
      <w:tr w:rsidR="00F953F7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A068EE">
            <w:r>
              <w:t>2</w:t>
            </w:r>
          </w:p>
        </w:tc>
        <w:tc>
          <w:tcPr>
            <w:tcW w:w="2253" w:type="dxa"/>
          </w:tcPr>
          <w:p w:rsidR="00F953F7" w:rsidRDefault="00F953F7" w:rsidP="00A068EE">
            <w:proofErr w:type="spellStart"/>
            <w:r>
              <w:t>Sevgül</w:t>
            </w:r>
            <w:proofErr w:type="spellEnd"/>
            <w:r>
              <w:t xml:space="preserve"> TAŞCAN</w:t>
            </w:r>
          </w:p>
        </w:tc>
        <w:tc>
          <w:tcPr>
            <w:tcW w:w="2000" w:type="dxa"/>
          </w:tcPr>
          <w:p w:rsidR="00F953F7" w:rsidRDefault="00F953F7" w:rsidP="00A068EE">
            <w:proofErr w:type="gramStart"/>
            <w:r>
              <w:t>5316353408</w:t>
            </w:r>
            <w:proofErr w:type="gramEnd"/>
          </w:p>
        </w:tc>
        <w:tc>
          <w:tcPr>
            <w:tcW w:w="1701" w:type="dxa"/>
          </w:tcPr>
          <w:p w:rsidR="00F953F7" w:rsidRDefault="00F953F7" w:rsidP="00A068EE"/>
        </w:tc>
        <w:tc>
          <w:tcPr>
            <w:tcW w:w="2835" w:type="dxa"/>
          </w:tcPr>
          <w:p w:rsidR="00F953F7" w:rsidRDefault="00F953F7" w:rsidP="00A068EE">
            <w:r>
              <w:t>Medine Canan SÖNMEZ</w:t>
            </w:r>
          </w:p>
        </w:tc>
        <w:tc>
          <w:tcPr>
            <w:tcW w:w="2268" w:type="dxa"/>
          </w:tcPr>
          <w:p w:rsidR="00F953F7" w:rsidRDefault="00F953F7" w:rsidP="00A068EE"/>
        </w:tc>
        <w:tc>
          <w:tcPr>
            <w:tcW w:w="2126" w:type="dxa"/>
          </w:tcPr>
          <w:p w:rsidR="00F953F7" w:rsidRDefault="00F953F7">
            <w:proofErr w:type="gramStart"/>
            <w:r w:rsidRPr="00822876">
              <w:t>30/10/2021</w:t>
            </w:r>
            <w:proofErr w:type="gramEnd"/>
          </w:p>
        </w:tc>
        <w:tc>
          <w:tcPr>
            <w:tcW w:w="283" w:type="dxa"/>
          </w:tcPr>
          <w:p w:rsidR="00F953F7" w:rsidRDefault="00F953F7" w:rsidP="00A068EE"/>
        </w:tc>
      </w:tr>
      <w:tr w:rsidR="00FF320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F3205" w:rsidRDefault="00FF3205" w:rsidP="00762741">
            <w:r>
              <w:t>3</w:t>
            </w:r>
          </w:p>
        </w:tc>
        <w:tc>
          <w:tcPr>
            <w:tcW w:w="2253" w:type="dxa"/>
          </w:tcPr>
          <w:p w:rsidR="00FF3205" w:rsidRPr="00CE6E36" w:rsidRDefault="00FF3205" w:rsidP="005056EB">
            <w:pPr>
              <w:rPr>
                <w:sz w:val="20"/>
                <w:szCs w:val="20"/>
              </w:rPr>
            </w:pPr>
            <w:r w:rsidRPr="00CE6E36">
              <w:rPr>
                <w:sz w:val="20"/>
                <w:szCs w:val="20"/>
              </w:rPr>
              <w:t>ÜNZİLE ÖZLEM İŞSEVER</w:t>
            </w:r>
          </w:p>
        </w:tc>
        <w:tc>
          <w:tcPr>
            <w:tcW w:w="2000" w:type="dxa"/>
          </w:tcPr>
          <w:p w:rsidR="00FF3205" w:rsidRDefault="00FF3205" w:rsidP="00762741"/>
        </w:tc>
        <w:tc>
          <w:tcPr>
            <w:tcW w:w="1701" w:type="dxa"/>
          </w:tcPr>
          <w:p w:rsidR="00FF3205" w:rsidRDefault="00FF3205" w:rsidP="00762741"/>
        </w:tc>
        <w:tc>
          <w:tcPr>
            <w:tcW w:w="2835" w:type="dxa"/>
          </w:tcPr>
          <w:p w:rsidR="00FF3205" w:rsidRDefault="00FF3205" w:rsidP="00762741"/>
        </w:tc>
        <w:tc>
          <w:tcPr>
            <w:tcW w:w="2268" w:type="dxa"/>
          </w:tcPr>
          <w:p w:rsidR="00FF3205" w:rsidRDefault="00FF3205">
            <w:r w:rsidRPr="00882832">
              <w:t>Asil Üye</w:t>
            </w:r>
            <w:r>
              <w:t>(Öğretmen)</w:t>
            </w:r>
          </w:p>
        </w:tc>
        <w:tc>
          <w:tcPr>
            <w:tcW w:w="2126" w:type="dxa"/>
          </w:tcPr>
          <w:p w:rsidR="00FF3205" w:rsidRDefault="00F953F7">
            <w:proofErr w:type="gramStart"/>
            <w:r>
              <w:t>31/08/2021</w:t>
            </w:r>
            <w:proofErr w:type="gramEnd"/>
          </w:p>
        </w:tc>
        <w:tc>
          <w:tcPr>
            <w:tcW w:w="283" w:type="dxa"/>
          </w:tcPr>
          <w:p w:rsidR="00FF3205" w:rsidRDefault="00FF3205" w:rsidP="00A068EE"/>
        </w:tc>
      </w:tr>
      <w:tr w:rsidR="00F953F7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762741">
            <w:bookmarkStart w:id="0" w:name="_GoBack" w:colFirst="6" w:colLast="6"/>
            <w:r>
              <w:t>4</w:t>
            </w:r>
          </w:p>
        </w:tc>
        <w:tc>
          <w:tcPr>
            <w:tcW w:w="2253" w:type="dxa"/>
          </w:tcPr>
          <w:p w:rsidR="00F953F7" w:rsidRDefault="00F953F7" w:rsidP="005056EB">
            <w:r>
              <w:t>ELVAN BAYRAKDAR</w:t>
            </w:r>
          </w:p>
        </w:tc>
        <w:tc>
          <w:tcPr>
            <w:tcW w:w="2000" w:type="dxa"/>
          </w:tcPr>
          <w:p w:rsidR="00F953F7" w:rsidRDefault="00F953F7" w:rsidP="00762741"/>
        </w:tc>
        <w:tc>
          <w:tcPr>
            <w:tcW w:w="1701" w:type="dxa"/>
          </w:tcPr>
          <w:p w:rsidR="00F953F7" w:rsidRDefault="00F953F7" w:rsidP="00762741"/>
        </w:tc>
        <w:tc>
          <w:tcPr>
            <w:tcW w:w="2835" w:type="dxa"/>
          </w:tcPr>
          <w:p w:rsidR="00F953F7" w:rsidRDefault="00F953F7" w:rsidP="00762741"/>
        </w:tc>
        <w:tc>
          <w:tcPr>
            <w:tcW w:w="2268" w:type="dxa"/>
          </w:tcPr>
          <w:p w:rsidR="00F953F7" w:rsidRDefault="00F953F7">
            <w:r w:rsidRPr="00882832">
              <w:t>Asil Üye</w:t>
            </w:r>
            <w:r>
              <w:t>(Öğretmen)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942E62">
              <w:t>31/08/2021</w:t>
            </w:r>
            <w:proofErr w:type="gramEnd"/>
          </w:p>
        </w:tc>
        <w:tc>
          <w:tcPr>
            <w:tcW w:w="283" w:type="dxa"/>
          </w:tcPr>
          <w:p w:rsidR="00F953F7" w:rsidRDefault="00F953F7" w:rsidP="00A068EE"/>
        </w:tc>
      </w:tr>
      <w:tr w:rsidR="00F953F7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D45DD5">
            <w:r>
              <w:t>5</w:t>
            </w:r>
          </w:p>
        </w:tc>
        <w:tc>
          <w:tcPr>
            <w:tcW w:w="2253" w:type="dxa"/>
          </w:tcPr>
          <w:p w:rsidR="00F953F7" w:rsidRDefault="00F953F7" w:rsidP="00D45DD5">
            <w:r>
              <w:t>AYŞE DURMAZ KAYA</w:t>
            </w:r>
          </w:p>
        </w:tc>
        <w:tc>
          <w:tcPr>
            <w:tcW w:w="2000" w:type="dxa"/>
          </w:tcPr>
          <w:p w:rsidR="00F953F7" w:rsidRDefault="00F953F7" w:rsidP="00D45DD5"/>
        </w:tc>
        <w:tc>
          <w:tcPr>
            <w:tcW w:w="1701" w:type="dxa"/>
          </w:tcPr>
          <w:p w:rsidR="00F953F7" w:rsidRDefault="00F953F7" w:rsidP="00D45DD5"/>
        </w:tc>
        <w:tc>
          <w:tcPr>
            <w:tcW w:w="2835" w:type="dxa"/>
          </w:tcPr>
          <w:p w:rsidR="00F953F7" w:rsidRDefault="00F953F7" w:rsidP="00D45DD5"/>
        </w:tc>
        <w:tc>
          <w:tcPr>
            <w:tcW w:w="2268" w:type="dxa"/>
          </w:tcPr>
          <w:p w:rsidR="00F953F7" w:rsidRDefault="00F953F7">
            <w:r w:rsidRPr="000D6656">
              <w:t>Yedek Üye</w:t>
            </w:r>
            <w:r>
              <w:t>(Öğretmen)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942E62">
              <w:t>31/08/2021</w:t>
            </w:r>
            <w:proofErr w:type="gramEnd"/>
          </w:p>
        </w:tc>
        <w:tc>
          <w:tcPr>
            <w:tcW w:w="283" w:type="dxa"/>
          </w:tcPr>
          <w:p w:rsidR="00F953F7" w:rsidRDefault="00F953F7" w:rsidP="00A068EE"/>
        </w:tc>
      </w:tr>
      <w:tr w:rsidR="00F953F7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953F7" w:rsidRDefault="00F953F7" w:rsidP="00D45DD5">
            <w:r>
              <w:t>6</w:t>
            </w:r>
          </w:p>
        </w:tc>
        <w:tc>
          <w:tcPr>
            <w:tcW w:w="2253" w:type="dxa"/>
          </w:tcPr>
          <w:p w:rsidR="00F953F7" w:rsidRDefault="00F953F7" w:rsidP="006C6568">
            <w:r>
              <w:t>İSMAİL ATİK</w:t>
            </w:r>
          </w:p>
        </w:tc>
        <w:tc>
          <w:tcPr>
            <w:tcW w:w="2000" w:type="dxa"/>
          </w:tcPr>
          <w:p w:rsidR="00F953F7" w:rsidRDefault="00F953F7" w:rsidP="00D45DD5"/>
        </w:tc>
        <w:tc>
          <w:tcPr>
            <w:tcW w:w="1701" w:type="dxa"/>
          </w:tcPr>
          <w:p w:rsidR="00F953F7" w:rsidRDefault="00F953F7" w:rsidP="00D45DD5"/>
        </w:tc>
        <w:tc>
          <w:tcPr>
            <w:tcW w:w="2835" w:type="dxa"/>
          </w:tcPr>
          <w:p w:rsidR="00F953F7" w:rsidRDefault="00F953F7" w:rsidP="00D45DD5"/>
        </w:tc>
        <w:tc>
          <w:tcPr>
            <w:tcW w:w="2268" w:type="dxa"/>
          </w:tcPr>
          <w:p w:rsidR="00F953F7" w:rsidRDefault="00F953F7">
            <w:r w:rsidRPr="000D6656">
              <w:t>Yedek Üye</w:t>
            </w:r>
            <w:r>
              <w:t>(Öğretmen)</w:t>
            </w:r>
          </w:p>
        </w:tc>
        <w:tc>
          <w:tcPr>
            <w:tcW w:w="2126" w:type="dxa"/>
          </w:tcPr>
          <w:p w:rsidR="00F953F7" w:rsidRDefault="00F953F7">
            <w:proofErr w:type="gramStart"/>
            <w:r w:rsidRPr="00942E62">
              <w:t>31/08/2021</w:t>
            </w:r>
            <w:proofErr w:type="gramEnd"/>
          </w:p>
        </w:tc>
        <w:tc>
          <w:tcPr>
            <w:tcW w:w="283" w:type="dxa"/>
          </w:tcPr>
          <w:p w:rsidR="00F953F7" w:rsidRDefault="00F953F7" w:rsidP="00A068EE"/>
        </w:tc>
      </w:tr>
      <w:bookmarkEnd w:id="0"/>
    </w:tbl>
    <w:p w:rsidR="009469C5" w:rsidRDefault="009469C5" w:rsidP="007A7BF5">
      <w:pPr>
        <w:ind w:firstLine="708"/>
      </w:pPr>
    </w:p>
    <w:sectPr w:rsidR="009469C5" w:rsidSect="00A06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197"/>
    <w:rsid w:val="000C6DE1"/>
    <w:rsid w:val="001970B1"/>
    <w:rsid w:val="003D5449"/>
    <w:rsid w:val="00520233"/>
    <w:rsid w:val="00544E2F"/>
    <w:rsid w:val="005C4BD5"/>
    <w:rsid w:val="00683CF3"/>
    <w:rsid w:val="006C6568"/>
    <w:rsid w:val="006C713A"/>
    <w:rsid w:val="006D2197"/>
    <w:rsid w:val="00716825"/>
    <w:rsid w:val="007A7BF5"/>
    <w:rsid w:val="00897A22"/>
    <w:rsid w:val="009414EA"/>
    <w:rsid w:val="009469C5"/>
    <w:rsid w:val="009A6B15"/>
    <w:rsid w:val="009D1C8E"/>
    <w:rsid w:val="009F0068"/>
    <w:rsid w:val="00A068EE"/>
    <w:rsid w:val="00AA48A6"/>
    <w:rsid w:val="00B60168"/>
    <w:rsid w:val="00BF0C23"/>
    <w:rsid w:val="00CE6E36"/>
    <w:rsid w:val="00D54BF0"/>
    <w:rsid w:val="00D7745E"/>
    <w:rsid w:val="00E376A4"/>
    <w:rsid w:val="00E928F9"/>
    <w:rsid w:val="00EE1A82"/>
    <w:rsid w:val="00F63688"/>
    <w:rsid w:val="00F953F7"/>
    <w:rsid w:val="00F954BE"/>
    <w:rsid w:val="00FF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32</cp:revision>
  <cp:lastPrinted>2021-11-01T10:43:00Z</cp:lastPrinted>
  <dcterms:created xsi:type="dcterms:W3CDTF">2013-11-04T09:01:00Z</dcterms:created>
  <dcterms:modified xsi:type="dcterms:W3CDTF">2021-11-01T10:43:00Z</dcterms:modified>
</cp:coreProperties>
</file>